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9E171" w:rsidR="00061896" w:rsidRPr="005F4693" w:rsidRDefault="002A2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3C212" w:rsidR="00061896" w:rsidRPr="00E407AC" w:rsidRDefault="002A2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EA10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5D0B0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5F56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95147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FF9F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8B04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EB69" w:rsidR="00FC15B4" w:rsidRPr="00D11D17" w:rsidRDefault="002A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A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8CD3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137D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F625C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A7737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4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E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1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0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9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D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C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10E8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F78D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5A63D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E503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30A51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48F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04D2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2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C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7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8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F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E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F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4D90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1235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02C6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1FBC2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9B6D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5D8DB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DF0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1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6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8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3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8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D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8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79B7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7773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6B476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F6AA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86D3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921E6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A67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B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6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5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7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7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6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F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105A8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6A7D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EF7D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63A21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3E9DE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A73B" w:rsidR="009A6C64" w:rsidRPr="00C2583D" w:rsidRDefault="002A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43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2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E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4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0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4D718" w:rsidR="00DE76F3" w:rsidRPr="0026478E" w:rsidRDefault="002A2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E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2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B1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