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C48E9" w:rsidR="00061896" w:rsidRPr="005F4693" w:rsidRDefault="007277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5F3E3" w:rsidR="00061896" w:rsidRPr="00E407AC" w:rsidRDefault="007277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F6C59" w:rsidR="00FC15B4" w:rsidRPr="00D11D17" w:rsidRDefault="0072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1ED19" w:rsidR="00FC15B4" w:rsidRPr="00D11D17" w:rsidRDefault="0072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62A9F" w:rsidR="00FC15B4" w:rsidRPr="00D11D17" w:rsidRDefault="0072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EB347" w:rsidR="00FC15B4" w:rsidRPr="00D11D17" w:rsidRDefault="0072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99B77" w:rsidR="00FC15B4" w:rsidRPr="00D11D17" w:rsidRDefault="0072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891B" w:rsidR="00FC15B4" w:rsidRPr="00D11D17" w:rsidRDefault="0072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B9209" w:rsidR="00FC15B4" w:rsidRPr="00D11D17" w:rsidRDefault="0072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A0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C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72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1D36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A21D7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CC77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EA2D7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E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D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B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5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1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9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9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790D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787C1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4F7C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84D21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22A7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C8F5E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6CB74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4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F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E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81434" w:rsidR="00DE76F3" w:rsidRPr="0026478E" w:rsidRDefault="00727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B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4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8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BF1C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2459D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26293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B01A6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80BF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F298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D9B76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3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5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C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A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8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3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1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3603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961C0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16953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A1541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0E7FD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90BC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013CE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1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7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2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E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0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E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4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A1FC0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33E7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C13D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7605B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962A8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D45DE" w:rsidR="009A6C64" w:rsidRPr="00C2583D" w:rsidRDefault="0072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F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90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BD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6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8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A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E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F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7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704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