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360F3" w:rsidR="00061896" w:rsidRPr="005F4693" w:rsidRDefault="00F502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50AD3" w:rsidR="00061896" w:rsidRPr="00E407AC" w:rsidRDefault="00F502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3D16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7795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36AA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D3678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BB92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560B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D909" w:rsidR="00FC15B4" w:rsidRPr="00D11D17" w:rsidRDefault="00F50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2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81B4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FA1E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AED4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EB05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E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1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5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4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3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1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A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0FBB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9BE23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C984A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35CA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A828C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A97B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CA58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5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40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B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4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F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4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9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80CC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43B5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042F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C17B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E44E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25BC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10F5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8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B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9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6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3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D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4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73FA4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8145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29DE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6F71C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A4A7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0100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C9F1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1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0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3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2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E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C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A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3EAA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B83B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9680B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306DD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72FCB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B900" w:rsidR="009A6C64" w:rsidRPr="00C2583D" w:rsidRDefault="00F50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C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C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8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9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B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8B843" w:rsidR="00DE76F3" w:rsidRPr="0026478E" w:rsidRDefault="00F502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F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F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2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2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