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D3249" w:rsidR="00061896" w:rsidRPr="005F4693" w:rsidRDefault="004F6E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4B092" w:rsidR="00061896" w:rsidRPr="00E407AC" w:rsidRDefault="004F6E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5CA04" w:rsidR="00FC15B4" w:rsidRPr="00D11D17" w:rsidRDefault="004F6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AF273" w:rsidR="00FC15B4" w:rsidRPr="00D11D17" w:rsidRDefault="004F6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57EE" w:rsidR="00FC15B4" w:rsidRPr="00D11D17" w:rsidRDefault="004F6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DB76B" w:rsidR="00FC15B4" w:rsidRPr="00D11D17" w:rsidRDefault="004F6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97718" w:rsidR="00FC15B4" w:rsidRPr="00D11D17" w:rsidRDefault="004F6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CBF5D" w:rsidR="00FC15B4" w:rsidRPr="00D11D17" w:rsidRDefault="004F6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7F87A" w:rsidR="00FC15B4" w:rsidRPr="00D11D17" w:rsidRDefault="004F6E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6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A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4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DB50D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3DDCD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94FFE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6B3D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1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1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1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C7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0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E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A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474CB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CCB38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35C86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13914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6D169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2E38B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640C3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1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C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1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7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C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0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F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6CB0D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B0CE7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C10E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D4BC8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DDF33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685AE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0C106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8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AB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A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1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8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3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A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C507D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CA59C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BD2EF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B90F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A74E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4635B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41F41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F4E7C" w:rsidR="00DE76F3" w:rsidRPr="0026478E" w:rsidRDefault="004F6E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A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8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8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34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4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0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9086D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43B0A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4F9CE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DD26F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896D2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4563" w:rsidR="009A6C64" w:rsidRPr="00C2583D" w:rsidRDefault="004F6E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D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5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89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40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E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F45CF8" w:rsidR="00DE76F3" w:rsidRPr="0026478E" w:rsidRDefault="004F6E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46E6F" w:rsidR="00DE76F3" w:rsidRPr="0026478E" w:rsidRDefault="004F6E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0CD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E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E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