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E3BF6" w:rsidR="00061896" w:rsidRPr="005F4693" w:rsidRDefault="00380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52DB6" w:rsidR="00061896" w:rsidRPr="00E407AC" w:rsidRDefault="00380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3EF8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79A31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D5C8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B805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DF0C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5362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CBAE" w:rsidR="00FC15B4" w:rsidRPr="00D11D17" w:rsidRDefault="0038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4A9EC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C93E0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EF3F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BBCC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5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D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F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7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1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0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1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6D0F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7FF5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0B82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50B4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51B78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E578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F1C2B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3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0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3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6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B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2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8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252B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47BD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9607C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8190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B7DD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8B41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F03B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B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7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7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4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6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E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4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5D30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6289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1C97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3CB9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A8CC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B8FF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AEC6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6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0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C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E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D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A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C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D6F0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94A0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2517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32EA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1234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29756" w:rsidR="009A6C64" w:rsidRPr="00C2583D" w:rsidRDefault="0038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A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1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2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3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06744" w:rsidR="00DE76F3" w:rsidRPr="0026478E" w:rsidRDefault="00380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4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B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