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9BFA08" w:rsidR="00061896" w:rsidRPr="005F4693" w:rsidRDefault="00F605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2D3B2" w:rsidR="00061896" w:rsidRPr="00E407AC" w:rsidRDefault="00F605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EC43C" w:rsidR="00FC15B4" w:rsidRPr="00D11D17" w:rsidRDefault="00F6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9ED05" w:rsidR="00FC15B4" w:rsidRPr="00D11D17" w:rsidRDefault="00F6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705EE" w:rsidR="00FC15B4" w:rsidRPr="00D11D17" w:rsidRDefault="00F6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B2B22" w:rsidR="00FC15B4" w:rsidRPr="00D11D17" w:rsidRDefault="00F6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21391" w:rsidR="00FC15B4" w:rsidRPr="00D11D17" w:rsidRDefault="00F6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8DBEF" w:rsidR="00FC15B4" w:rsidRPr="00D11D17" w:rsidRDefault="00F6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C6D5E" w:rsidR="00FC15B4" w:rsidRPr="00D11D17" w:rsidRDefault="00F6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00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4F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3B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D4F5C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65A72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EDCB1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37E15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4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D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6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A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8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5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8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533B7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B2967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CE52D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02204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9EF81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5DB13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42ECE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CD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0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0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27645" w:rsidR="00DE76F3" w:rsidRPr="0026478E" w:rsidRDefault="00F605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5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2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24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EE37E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C2ECA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20958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DF6F0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FB846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EC9C2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4BFCB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A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AB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D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7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D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2F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E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E9E2B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0E709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DE849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EF7CB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8B3C6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E0376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9488B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6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C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E5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5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5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7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0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1532B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77E32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C7B89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AD4B3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C7682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543A0" w:rsidR="009A6C64" w:rsidRPr="00C2583D" w:rsidRDefault="00F6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22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909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1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7C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68C114" w:rsidR="00DE76F3" w:rsidRPr="0026478E" w:rsidRDefault="00F605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00B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60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A9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05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5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