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209A3" w:rsidR="00061896" w:rsidRPr="005F4693" w:rsidRDefault="00526E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D8A1F" w:rsidR="00061896" w:rsidRPr="00E407AC" w:rsidRDefault="00526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E4D2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59AEA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D190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1E66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02CB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9E62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29CED" w:rsidR="00FC15B4" w:rsidRPr="00D11D17" w:rsidRDefault="00526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8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1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201FA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4A499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D0C3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4902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D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1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3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2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B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1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D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CB30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A219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CEDFC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1474C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5F8D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3952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7CC6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37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D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2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8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F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D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2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27AEB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2F22A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FB86D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425F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D333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958F8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5A745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2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1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3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9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9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7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E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E0531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6B29A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3BE8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1A55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81EF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491C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71DFB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9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E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C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1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A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6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5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04A95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518D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3FB3F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B8DD9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D592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77362" w:rsidR="009A6C64" w:rsidRPr="00C2583D" w:rsidRDefault="00526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A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78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A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D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383E6F" w:rsidR="00DE76F3" w:rsidRPr="0026478E" w:rsidRDefault="00526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2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8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E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E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