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45814" w:rsidR="00061896" w:rsidRPr="005F4693" w:rsidRDefault="00DA6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5BBD4" w:rsidR="00061896" w:rsidRPr="00E407AC" w:rsidRDefault="00DA6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F4E29" w:rsidR="00FC15B4" w:rsidRPr="00D11D17" w:rsidRDefault="00D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70589" w:rsidR="00FC15B4" w:rsidRPr="00D11D17" w:rsidRDefault="00D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C7B63" w:rsidR="00FC15B4" w:rsidRPr="00D11D17" w:rsidRDefault="00D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CE7FC" w:rsidR="00FC15B4" w:rsidRPr="00D11D17" w:rsidRDefault="00D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A5E2" w:rsidR="00FC15B4" w:rsidRPr="00D11D17" w:rsidRDefault="00D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C5AA8" w:rsidR="00FC15B4" w:rsidRPr="00D11D17" w:rsidRDefault="00D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F8BF" w:rsidR="00FC15B4" w:rsidRPr="00D11D17" w:rsidRDefault="00D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3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1B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8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FFB1D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ABC7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BC428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11772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1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C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4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1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E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0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D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16DE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84265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C922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7F1D4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CC737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D0A3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C0632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5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7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7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5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3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D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F2568" w:rsidR="00DE76F3" w:rsidRPr="0026478E" w:rsidRDefault="00DA6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01E43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029A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121C8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CE4E5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C20AC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74076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200C0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5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BC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9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6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E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0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3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5190A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03BF5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0D9D0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9BB6C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0C11E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11C7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CFDC2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E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9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0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8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D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F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F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019FF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0D048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DCD3A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1DC8F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9C5D3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CAB8A" w:rsidR="009A6C64" w:rsidRPr="00C2583D" w:rsidRDefault="00D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2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3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B6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7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C9810" w:rsidR="00DE76F3" w:rsidRPr="0026478E" w:rsidRDefault="00DA6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D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E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6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2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