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94806" w:rsidR="00061896" w:rsidRPr="005F4693" w:rsidRDefault="00877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4C151" w:rsidR="00061896" w:rsidRPr="00E407AC" w:rsidRDefault="00877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053AF" w:rsidR="00FC15B4" w:rsidRPr="00D11D17" w:rsidRDefault="0087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BB073" w:rsidR="00FC15B4" w:rsidRPr="00D11D17" w:rsidRDefault="0087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D1CF" w:rsidR="00FC15B4" w:rsidRPr="00D11D17" w:rsidRDefault="0087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334F" w:rsidR="00FC15B4" w:rsidRPr="00D11D17" w:rsidRDefault="0087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9008E" w:rsidR="00FC15B4" w:rsidRPr="00D11D17" w:rsidRDefault="0087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BA75" w:rsidR="00FC15B4" w:rsidRPr="00D11D17" w:rsidRDefault="0087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0A5A4" w:rsidR="00FC15B4" w:rsidRPr="00D11D17" w:rsidRDefault="0087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86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4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12C11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2297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DF908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6F944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4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1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7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4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4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7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5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71B98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AB082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4477A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91B0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92A41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C070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C982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A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2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6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5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6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3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6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6834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EC9DA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D49AA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73E86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7AC63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CB509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F0E9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8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2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0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6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D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9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B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C8F90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4D898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A526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AEB0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F5982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0432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5A089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C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6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6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D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9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E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C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C30B0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0DAE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43D7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22AF6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321E5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711A" w:rsidR="009A6C64" w:rsidRPr="00C2583D" w:rsidRDefault="0087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D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4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1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C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6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C187A" w:rsidR="00DE76F3" w:rsidRPr="0026478E" w:rsidRDefault="00877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A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8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1A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