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76CD8" w:rsidR="00061896" w:rsidRPr="005F4693" w:rsidRDefault="001A3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89017" w:rsidR="00061896" w:rsidRPr="00E407AC" w:rsidRDefault="001A3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6D14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0A36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580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747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EBC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34D5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9F6" w:rsidR="00FC15B4" w:rsidRPr="00D11D17" w:rsidRDefault="001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26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729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DE0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8365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E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E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9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2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F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0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7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E8B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0A2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040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C09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7F6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485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A2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C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3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E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1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0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8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F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69EB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E9E0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FF0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DC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5A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506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877D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9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4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6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D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D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0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B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2171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686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CBA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8FB7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352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C9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8C0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7A224" w:rsidR="00DE76F3" w:rsidRPr="0026478E" w:rsidRDefault="001A3C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7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5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B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A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6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A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3062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C115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F6E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39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C25C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1D14" w:rsidR="009A6C64" w:rsidRPr="00C2583D" w:rsidRDefault="001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1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8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9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65171" w:rsidR="00DE76F3" w:rsidRPr="0026478E" w:rsidRDefault="001A3C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E72579E" w:rsidR="00DE76F3" w:rsidRPr="0026478E" w:rsidRDefault="001A3C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3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8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