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FE49B" w:rsidR="00061896" w:rsidRPr="005F4693" w:rsidRDefault="00123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38788" w:rsidR="00061896" w:rsidRPr="00E407AC" w:rsidRDefault="00123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78926" w:rsidR="00FC15B4" w:rsidRPr="00D11D17" w:rsidRDefault="0012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417FF" w:rsidR="00FC15B4" w:rsidRPr="00D11D17" w:rsidRDefault="0012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09381" w:rsidR="00FC15B4" w:rsidRPr="00D11D17" w:rsidRDefault="0012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1793" w:rsidR="00FC15B4" w:rsidRPr="00D11D17" w:rsidRDefault="0012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E611" w:rsidR="00FC15B4" w:rsidRPr="00D11D17" w:rsidRDefault="0012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C79F9" w:rsidR="00FC15B4" w:rsidRPr="00D11D17" w:rsidRDefault="0012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C2E2" w:rsidR="00FC15B4" w:rsidRPr="00D11D17" w:rsidRDefault="0012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3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6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5AEEC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0167E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C01C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22C8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1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9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0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4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B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3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0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7E8A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0A12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4DD6B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F1EA9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D2773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BA02F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D474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4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0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F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7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F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D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F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72626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3158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152F3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4034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9026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4931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5C97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F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F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8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5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8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5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B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3FBB1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6923E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767A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C4CE7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18358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73317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F820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B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5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A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E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8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F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C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F1A22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4DE85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7D817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8A2A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BF89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B63A" w:rsidR="009A6C64" w:rsidRPr="00C2583D" w:rsidRDefault="0012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97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A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9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9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6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4655D" w:rsidR="00DE76F3" w:rsidRPr="0026478E" w:rsidRDefault="00123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0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1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0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0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