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3156E" w:rsidR="00061896" w:rsidRPr="005F4693" w:rsidRDefault="000B6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B51CC" w:rsidR="00061896" w:rsidRPr="00E407AC" w:rsidRDefault="000B6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6D2A0" w:rsidR="00FC15B4" w:rsidRPr="00D11D17" w:rsidRDefault="000B6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90D88" w:rsidR="00FC15B4" w:rsidRPr="00D11D17" w:rsidRDefault="000B6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221B4" w:rsidR="00FC15B4" w:rsidRPr="00D11D17" w:rsidRDefault="000B6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829F" w:rsidR="00FC15B4" w:rsidRPr="00D11D17" w:rsidRDefault="000B6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1B389" w:rsidR="00FC15B4" w:rsidRPr="00D11D17" w:rsidRDefault="000B6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7ADD" w:rsidR="00FC15B4" w:rsidRPr="00D11D17" w:rsidRDefault="000B6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0E5D6" w:rsidR="00FC15B4" w:rsidRPr="00D11D17" w:rsidRDefault="000B6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D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2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3555E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E2EE7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9E83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87A31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7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6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B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E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71CF6" w:rsidR="00DE76F3" w:rsidRPr="0026478E" w:rsidRDefault="000B6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D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4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7C97E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66331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E6D1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28A4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9804D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0913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2761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9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8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7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9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B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4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F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E46F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483D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76B8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A96B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372FD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F06AA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BC2C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D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1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1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5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F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F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A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92E0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A4D2B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E027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7552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F20B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FBD7F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02157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8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F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7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A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E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5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B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7A03F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97555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38350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6C8BF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841F0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4EE4" w:rsidR="009A6C64" w:rsidRPr="00C2583D" w:rsidRDefault="000B6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5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B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6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364AC" w:rsidR="00DE76F3" w:rsidRPr="0026478E" w:rsidRDefault="000B6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E1F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6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B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0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E2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