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BF6A9" w:rsidR="00061896" w:rsidRPr="005F4693" w:rsidRDefault="00C85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770CD" w:rsidR="00061896" w:rsidRPr="00E407AC" w:rsidRDefault="00C85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2C67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F332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C23A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6D54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1B36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723B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3202B" w:rsidR="00FC15B4" w:rsidRPr="00D11D17" w:rsidRDefault="00C8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C6621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EEE65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2AED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BD998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0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1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4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6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C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9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7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A2C4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814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BBF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EBD1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2EF7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C27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16D9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5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8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B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1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E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8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A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7AC0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5CF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31B5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34972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317F2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F577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00F8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3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F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A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5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A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B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2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D2C1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188DD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57FE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4682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7D8D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D8E8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634D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3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C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1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7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B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0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1391E" w:rsidR="00DE76F3" w:rsidRPr="0026478E" w:rsidRDefault="00C85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1455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00B7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67046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4F0A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73D5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A272" w:rsidR="009A6C64" w:rsidRPr="00C2583D" w:rsidRDefault="00C8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8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8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D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0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2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9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1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