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E8E24" w:rsidR="00061896" w:rsidRPr="005F4693" w:rsidRDefault="00CF7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37E3F" w:rsidR="00061896" w:rsidRPr="00E407AC" w:rsidRDefault="00CF7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86326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E1BD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3315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931F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58B9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0935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6979F" w:rsidR="00FC15B4" w:rsidRPr="00D11D17" w:rsidRDefault="00CF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FC7C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8D218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5C108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65A30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F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C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2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C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0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B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E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8017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5F13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86ED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A852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D2E1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E0F9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E61C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F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A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0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D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7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3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D8FD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756A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F9AD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CD27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75AE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BCE7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C563A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D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D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3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9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6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4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9FFF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A88B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69D1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40C4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76663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00F0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1FA65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3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5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C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D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F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D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F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24AF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8A630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A898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1AFA1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7D59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32F0" w:rsidR="009A6C64" w:rsidRPr="00C2583D" w:rsidRDefault="00CF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2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0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C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1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B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5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E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2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8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