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A0813" w:rsidR="00380DB3" w:rsidRPr="0068293E" w:rsidRDefault="00FB0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7C787" w:rsidR="00380DB3" w:rsidRPr="0068293E" w:rsidRDefault="00FB0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CB1C6" w:rsidR="00240DC4" w:rsidRPr="00B03D55" w:rsidRDefault="00FB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BA042" w:rsidR="00240DC4" w:rsidRPr="00B03D55" w:rsidRDefault="00FB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A2528" w:rsidR="00240DC4" w:rsidRPr="00B03D55" w:rsidRDefault="00FB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66686" w:rsidR="00240DC4" w:rsidRPr="00B03D55" w:rsidRDefault="00FB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581F5" w:rsidR="00240DC4" w:rsidRPr="00B03D55" w:rsidRDefault="00FB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DE41A" w:rsidR="00240DC4" w:rsidRPr="00B03D55" w:rsidRDefault="00FB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E3899" w:rsidR="00240DC4" w:rsidRPr="00B03D55" w:rsidRDefault="00FB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E5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8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2D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28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FBD14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499D2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4DF75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B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B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4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5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5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D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D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38955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DB7C8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A37D5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43F79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17B32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63172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E6A5D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8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0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C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3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F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3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3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E47B7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47E4B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FA256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91F80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5F501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D0227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61CA8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1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D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3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A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4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8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6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5FD00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AE0D9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23009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FA952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E0095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E3105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1AFED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7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0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9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F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9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B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6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889F6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0C9B5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214A1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E0331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D708F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61929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BE316" w:rsidR="009A6C64" w:rsidRPr="00730585" w:rsidRDefault="00FB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1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6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E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D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4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0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3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0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4B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