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7690F" w:rsidR="00380DB3" w:rsidRPr="0068293E" w:rsidRDefault="00F100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37663" w:rsidR="00380DB3" w:rsidRPr="0068293E" w:rsidRDefault="00F100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F54B1" w:rsidR="00240DC4" w:rsidRPr="00B03D55" w:rsidRDefault="00F1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2EB99" w:rsidR="00240DC4" w:rsidRPr="00B03D55" w:rsidRDefault="00F1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23CE0" w:rsidR="00240DC4" w:rsidRPr="00B03D55" w:rsidRDefault="00F1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1A1FD" w:rsidR="00240DC4" w:rsidRPr="00B03D55" w:rsidRDefault="00F1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D4543" w:rsidR="00240DC4" w:rsidRPr="00B03D55" w:rsidRDefault="00F1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EF9A8" w:rsidR="00240DC4" w:rsidRPr="00B03D55" w:rsidRDefault="00F1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6EFC5" w:rsidR="00240DC4" w:rsidRPr="00B03D55" w:rsidRDefault="00F1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17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D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16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8C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6C647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3C70D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FF46B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1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A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C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0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1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5774F" w:rsidR="001835FB" w:rsidRPr="00DA1511" w:rsidRDefault="00F100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0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A3216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FEAA1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09A3D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3A964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0FAB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D9D93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F7F1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0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9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A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6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02E7D" w:rsidR="001835FB" w:rsidRPr="00DA1511" w:rsidRDefault="00F100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2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C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680AF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EF0E9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84CCD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32E27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F81D5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8E4A9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93513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3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D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7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E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4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8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5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2D27A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0BE1F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7B38C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DE6B0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3785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B80C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F8A8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1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A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F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7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D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9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3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5D93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568AA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273E1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B8255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E3D9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DD94E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29CD6" w:rsidR="009A6C64" w:rsidRPr="00730585" w:rsidRDefault="00F1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B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D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4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3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E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6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7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05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