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3B159" w:rsidR="00380DB3" w:rsidRPr="0068293E" w:rsidRDefault="002C2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379EA" w:rsidR="00380DB3" w:rsidRPr="0068293E" w:rsidRDefault="002C2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1AB2D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C24D9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EF0C6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B8A58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CF03C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9D985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7E59F" w:rsidR="00240DC4" w:rsidRPr="00B03D55" w:rsidRDefault="002C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8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C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3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A5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6B22C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4AC77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6EA8C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F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D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A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8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E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9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0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BD59C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064B4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026FB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D6483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FF2E0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A0019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DD5E5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E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4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4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5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5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2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3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914AE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49FC5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F0CEB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75B2D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F4AED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4C40B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B6B6B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B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2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F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1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A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1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4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1A15A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ABCD8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A6975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32742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4F06A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462E5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AD6CC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7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5EF32" w:rsidR="001835FB" w:rsidRPr="00DA1511" w:rsidRDefault="002C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C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5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7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2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F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4FE6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9594D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E9161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F94A0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75002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BBDB4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EB231" w:rsidR="009A6C64" w:rsidRPr="00730585" w:rsidRDefault="002C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A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31AB8" w:rsidR="001835FB" w:rsidRPr="00DA1511" w:rsidRDefault="002C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C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5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6230C" w:rsidR="001835FB" w:rsidRPr="00DA1511" w:rsidRDefault="002C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6E9FC" w:rsidR="001835FB" w:rsidRPr="00DA1511" w:rsidRDefault="002C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6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4B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