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A0A21" w:rsidR="00380DB3" w:rsidRPr="0068293E" w:rsidRDefault="00B65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E1A62" w:rsidR="00380DB3" w:rsidRPr="0068293E" w:rsidRDefault="00B65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3C6F8" w:rsidR="00240DC4" w:rsidRPr="00B03D55" w:rsidRDefault="00B6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F9C3E" w:rsidR="00240DC4" w:rsidRPr="00B03D55" w:rsidRDefault="00B6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14730" w:rsidR="00240DC4" w:rsidRPr="00B03D55" w:rsidRDefault="00B6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D6F88" w:rsidR="00240DC4" w:rsidRPr="00B03D55" w:rsidRDefault="00B6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1E6FC" w:rsidR="00240DC4" w:rsidRPr="00B03D55" w:rsidRDefault="00B6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5C209" w:rsidR="00240DC4" w:rsidRPr="00B03D55" w:rsidRDefault="00B6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EF5CA" w:rsidR="00240DC4" w:rsidRPr="00B03D55" w:rsidRDefault="00B65F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6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A5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B5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7D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434BA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4FD53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BFC11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4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D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7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9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7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7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1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0885C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0CA22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F48AA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DED9B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6F30E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77EB3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58ADE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B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7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3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1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7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4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D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3D566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8B999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456A7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EA099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20BE4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BFC43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00591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E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5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D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3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F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9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2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E895A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3E69C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C4C84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E4C44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4F609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CBDF7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7992B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8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2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0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0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F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0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B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2CB88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77353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901B1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B6220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12875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31E4F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EE9D3" w:rsidR="009A6C64" w:rsidRPr="00730585" w:rsidRDefault="00B65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FDFDF" w:rsidR="001835FB" w:rsidRPr="00DA1511" w:rsidRDefault="00B65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F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2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0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6B70C" w:rsidR="001835FB" w:rsidRPr="00DA1511" w:rsidRDefault="00B65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FDC87" w:rsidR="001835FB" w:rsidRPr="00DA1511" w:rsidRDefault="00B65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D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F2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