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4DE6D" w:rsidR="00380DB3" w:rsidRPr="0068293E" w:rsidRDefault="003C57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26CA9" w:rsidR="00380DB3" w:rsidRPr="0068293E" w:rsidRDefault="003C57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9BB0C" w:rsidR="00240DC4" w:rsidRPr="00B03D55" w:rsidRDefault="003C5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404FB" w:rsidR="00240DC4" w:rsidRPr="00B03D55" w:rsidRDefault="003C5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F15D2" w:rsidR="00240DC4" w:rsidRPr="00B03D55" w:rsidRDefault="003C5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E0457" w:rsidR="00240DC4" w:rsidRPr="00B03D55" w:rsidRDefault="003C5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708D1" w:rsidR="00240DC4" w:rsidRPr="00B03D55" w:rsidRDefault="003C5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2B649" w:rsidR="00240DC4" w:rsidRPr="00B03D55" w:rsidRDefault="003C5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B32E0" w:rsidR="00240DC4" w:rsidRPr="00B03D55" w:rsidRDefault="003C5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F6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8B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9B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20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53F0A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53558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101B1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3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A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2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8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0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C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A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98F93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6C691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098D9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3A897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A5CEC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B68B4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29827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5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C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4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7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B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C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3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FEC52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FB3B1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33491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A3591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D47F9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D38D6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98D94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9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D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4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5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E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A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9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4CEDF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D26BE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D63F1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BB2F7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619F9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D6BFE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DC2EF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1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4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0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F7848" w:rsidR="001835FB" w:rsidRPr="00DA1511" w:rsidRDefault="003C5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F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4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C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BC5C8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DEE9E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D95DE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AA167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8CBD4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373D2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518BF" w:rsidR="009A6C64" w:rsidRPr="00730585" w:rsidRDefault="003C5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F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7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B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E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0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E33E0" w:rsidR="001835FB" w:rsidRPr="00DA1511" w:rsidRDefault="003C57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3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7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