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0FD61" w:rsidR="00380DB3" w:rsidRPr="0068293E" w:rsidRDefault="00451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D5BD9" w:rsidR="00380DB3" w:rsidRPr="0068293E" w:rsidRDefault="00451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11B2A" w:rsidR="00240DC4" w:rsidRPr="00B03D55" w:rsidRDefault="0045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CFDDD" w:rsidR="00240DC4" w:rsidRPr="00B03D55" w:rsidRDefault="0045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AFBFA" w:rsidR="00240DC4" w:rsidRPr="00B03D55" w:rsidRDefault="0045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18E96" w:rsidR="00240DC4" w:rsidRPr="00B03D55" w:rsidRDefault="0045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579D9" w:rsidR="00240DC4" w:rsidRPr="00B03D55" w:rsidRDefault="0045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EBD07" w:rsidR="00240DC4" w:rsidRPr="00B03D55" w:rsidRDefault="0045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4DF1F" w:rsidR="00240DC4" w:rsidRPr="00B03D55" w:rsidRDefault="0045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99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6E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53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A8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B9D5E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79DB6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27F0A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4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0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D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1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1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A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0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763E5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D0A2A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2549C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4A452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2EFE2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0A742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F5F33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F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B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4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0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9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D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3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E6651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22A87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EC95E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D6AB5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ABEFD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85E4F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432AB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8190E" w:rsidR="001835FB" w:rsidRPr="00DA1511" w:rsidRDefault="00451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6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F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3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D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6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8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E95AA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E7A3D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15CFC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7062C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2F151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DC5F8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95F29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0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4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8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4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0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0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4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4B692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F9ED3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25307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5EFED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C97E3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374F3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EB2F8" w:rsidR="009A6C64" w:rsidRPr="00730585" w:rsidRDefault="0045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C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C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7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2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B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D9317" w:rsidR="001835FB" w:rsidRPr="00DA1511" w:rsidRDefault="00451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4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1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C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