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43939" w:rsidR="00380DB3" w:rsidRPr="0068293E" w:rsidRDefault="00A757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FE461" w:rsidR="00380DB3" w:rsidRPr="0068293E" w:rsidRDefault="00A757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FC388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3CA60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F0DFB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399F0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013B3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B79A58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AC399" w:rsidR="00240DC4" w:rsidRPr="00B03D55" w:rsidRDefault="00A757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91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1B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8A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7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18CAC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527C6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E0528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6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B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F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4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E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3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8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2A58E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4CAAC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3650C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F8F16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68D18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A57E1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B1CA4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6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0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8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1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1968C" w:rsidR="001835FB" w:rsidRPr="00DA1511" w:rsidRDefault="00A757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A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6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03D8D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2E81D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515F7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524F6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C60CB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7BFFB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DF8BD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6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F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8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7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A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C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C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38C1B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762D1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881EE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51A68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D2BF6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F97C1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D36D1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2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6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D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2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C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D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C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48685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3466F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E0E02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B5F8A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73165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50DB2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F4A43" w:rsidR="009A6C64" w:rsidRPr="00730585" w:rsidRDefault="00A75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9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1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C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D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E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B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0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794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