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75CBC" w:rsidR="00380DB3" w:rsidRPr="0068293E" w:rsidRDefault="00682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667CF" w:rsidR="00380DB3" w:rsidRPr="0068293E" w:rsidRDefault="00682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6D35C" w:rsidR="00240DC4" w:rsidRPr="00B03D55" w:rsidRDefault="0068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D42C7" w:rsidR="00240DC4" w:rsidRPr="00B03D55" w:rsidRDefault="0068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683C6" w:rsidR="00240DC4" w:rsidRPr="00B03D55" w:rsidRDefault="0068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29C2E" w:rsidR="00240DC4" w:rsidRPr="00B03D55" w:rsidRDefault="0068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F50AE" w:rsidR="00240DC4" w:rsidRPr="00B03D55" w:rsidRDefault="0068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23134" w:rsidR="00240DC4" w:rsidRPr="00B03D55" w:rsidRDefault="0068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9BD3C" w:rsidR="00240DC4" w:rsidRPr="00B03D55" w:rsidRDefault="00682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95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1D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6A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0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A5BC1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0CADB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88AF5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7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0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6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8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E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3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7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4D253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BF9B5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53A61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0493B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DBD12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0AC45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93A12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5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CE63B" w:rsidR="001835FB" w:rsidRPr="00DA1511" w:rsidRDefault="00682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D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6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B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D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5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A4650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B8781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D01A3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46F6C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46DE1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83130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68536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8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A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4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3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8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3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1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65A95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E05A5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C342B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6F0D0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EE417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D98E1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EB2E4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D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B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A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1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1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E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1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9D56D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4923D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1B308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12A7D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EC15A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6629D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53A58" w:rsidR="009A6C64" w:rsidRPr="00730585" w:rsidRDefault="00682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D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B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E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7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C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15118" w:rsidR="001835FB" w:rsidRPr="00DA1511" w:rsidRDefault="00682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C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4F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