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42D84F" w:rsidR="00380DB3" w:rsidRPr="0068293E" w:rsidRDefault="00575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4E584" w:rsidR="00380DB3" w:rsidRPr="0068293E" w:rsidRDefault="00575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6ECCB" w:rsidR="00240DC4" w:rsidRPr="00B03D55" w:rsidRDefault="00575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B3C4E" w:rsidR="00240DC4" w:rsidRPr="00B03D55" w:rsidRDefault="00575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11586" w:rsidR="00240DC4" w:rsidRPr="00B03D55" w:rsidRDefault="00575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37E6B7" w:rsidR="00240DC4" w:rsidRPr="00B03D55" w:rsidRDefault="00575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0A02A" w:rsidR="00240DC4" w:rsidRPr="00B03D55" w:rsidRDefault="00575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43E51" w:rsidR="00240DC4" w:rsidRPr="00B03D55" w:rsidRDefault="00575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3F4A6" w:rsidR="00240DC4" w:rsidRPr="00B03D55" w:rsidRDefault="005758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5C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F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8A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86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4DF4E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9AE7D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1967C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0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3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C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F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7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7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6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40B00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9AF0B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4D78A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2C018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A4876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5F7B3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4ADB4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6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D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D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0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A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C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8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D4CE2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3DE81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EA31B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938B0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57D7D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C1BD2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1E954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B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B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4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0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B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4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0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01A00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D0F12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C80EC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89D14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C1301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A4C8A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C368B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2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7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A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F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1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7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5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95C33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11AB5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A7E39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DE6E7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8E5DB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7FD2B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CFDD1" w:rsidR="009A6C64" w:rsidRPr="00730585" w:rsidRDefault="00575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2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A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9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0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F05C0" w:rsidR="001835FB" w:rsidRPr="00DA1511" w:rsidRDefault="00575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DDCC8" w:rsidR="001835FB" w:rsidRPr="00DA1511" w:rsidRDefault="00575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F7D0B" w:rsidR="001835FB" w:rsidRPr="00DA1511" w:rsidRDefault="00575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B329FA" w:rsidRPr="00B537C7" w:rsidRDefault="00575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85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