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F2B94" w:rsidR="00380DB3" w:rsidRPr="0068293E" w:rsidRDefault="00D77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CE877" w:rsidR="00380DB3" w:rsidRPr="0068293E" w:rsidRDefault="00D77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6CAED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369F0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D19F6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B731A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5C102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A28AC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4E8BF" w:rsidR="00240DC4" w:rsidRPr="00B03D55" w:rsidRDefault="00D77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EF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5C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7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81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20BBC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90852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34211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5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7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F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B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8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0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A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C78F5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6EEFC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363FC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EFE12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7A736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D8CA4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09E4B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9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B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F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5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6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9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5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F071B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4E5FA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FF302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2BEE4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4B7EA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27E0D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07A65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0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7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A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2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0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A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4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440A5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0E6EC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7F8DA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7BF83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61A9F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6EAC3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7C662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0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7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2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A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8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9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2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A26FC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8B3CE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E2439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86F68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B1BB1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CB033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D1A99" w:rsidR="009A6C64" w:rsidRPr="00730585" w:rsidRDefault="00D7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6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6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0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6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2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0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2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E4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