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0B0FA" w:rsidR="00380DB3" w:rsidRPr="0068293E" w:rsidRDefault="00BF63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4A294" w:rsidR="00380DB3" w:rsidRPr="0068293E" w:rsidRDefault="00BF63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66C50" w:rsidR="00240DC4" w:rsidRPr="00B03D55" w:rsidRDefault="00BF6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5FB8C" w:rsidR="00240DC4" w:rsidRPr="00B03D55" w:rsidRDefault="00BF6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D4AB5" w:rsidR="00240DC4" w:rsidRPr="00B03D55" w:rsidRDefault="00BF6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5CE93" w:rsidR="00240DC4" w:rsidRPr="00B03D55" w:rsidRDefault="00BF6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530A8" w:rsidR="00240DC4" w:rsidRPr="00B03D55" w:rsidRDefault="00BF6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29C3C" w:rsidR="00240DC4" w:rsidRPr="00B03D55" w:rsidRDefault="00BF6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F0386" w:rsidR="00240DC4" w:rsidRPr="00B03D55" w:rsidRDefault="00BF63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DD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5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46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27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6BA86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4FED8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491AD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4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0C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A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5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E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1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5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5159D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37285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2D10E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A4FA8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F670E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47377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9C672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B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D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B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E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1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E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E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841E9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EF012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20535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7768A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4F36A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862C7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AA5D0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5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C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E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B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A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2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7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C3097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1E8E0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51829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191AE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8217D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2C1BD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7A079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0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F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C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E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9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F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4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D010E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2CB8E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5AD22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97B9A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A5888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57780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9B1E7" w:rsidR="009A6C64" w:rsidRPr="00730585" w:rsidRDefault="00BF6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E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7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F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7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3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40ABD" w:rsidR="001835FB" w:rsidRPr="00DA1511" w:rsidRDefault="00BF63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A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3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3A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