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FAD94" w:rsidR="00380DB3" w:rsidRPr="0068293E" w:rsidRDefault="00864C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16300" w:rsidR="00380DB3" w:rsidRPr="0068293E" w:rsidRDefault="00864C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17874" w:rsidR="00240DC4" w:rsidRPr="00B03D55" w:rsidRDefault="0086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90540" w:rsidR="00240DC4" w:rsidRPr="00B03D55" w:rsidRDefault="0086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32F60" w:rsidR="00240DC4" w:rsidRPr="00B03D55" w:rsidRDefault="0086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DE6CE" w:rsidR="00240DC4" w:rsidRPr="00B03D55" w:rsidRDefault="0086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4D278" w:rsidR="00240DC4" w:rsidRPr="00B03D55" w:rsidRDefault="0086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677D4" w:rsidR="00240DC4" w:rsidRPr="00B03D55" w:rsidRDefault="0086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811CA" w:rsidR="00240DC4" w:rsidRPr="00B03D55" w:rsidRDefault="00864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FC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70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7B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8D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2FA86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E7C5C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44710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0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0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2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3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1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03C17" w:rsidR="001835FB" w:rsidRPr="00DA1511" w:rsidRDefault="00864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6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750CF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E2393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A433B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1AABE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E1E24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51FB1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B06D5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3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7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2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0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7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D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1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61F5F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E2322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C8381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511B1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82D93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C01CA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01C95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E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6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D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4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9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D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5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2C538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C31B3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282CF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EB5E5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5E8E5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489C3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8F792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4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B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13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4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4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5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E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62BE1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49DC1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894C7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B3C13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54E8A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FD699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7CAB7" w:rsidR="009A6C64" w:rsidRPr="00730585" w:rsidRDefault="0086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E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4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0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43F8E" w:rsidR="001835FB" w:rsidRPr="00DA1511" w:rsidRDefault="00864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2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8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8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C9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