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CC39A" w:rsidR="00380DB3" w:rsidRPr="0068293E" w:rsidRDefault="001B57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992E70" w:rsidR="00380DB3" w:rsidRPr="0068293E" w:rsidRDefault="001B57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72196" w:rsidR="00240DC4" w:rsidRPr="00B03D55" w:rsidRDefault="001B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8A077" w:rsidR="00240DC4" w:rsidRPr="00B03D55" w:rsidRDefault="001B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86EBB" w:rsidR="00240DC4" w:rsidRPr="00B03D55" w:rsidRDefault="001B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B666B" w:rsidR="00240DC4" w:rsidRPr="00B03D55" w:rsidRDefault="001B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0AE62" w:rsidR="00240DC4" w:rsidRPr="00B03D55" w:rsidRDefault="001B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224D1" w:rsidR="00240DC4" w:rsidRPr="00B03D55" w:rsidRDefault="001B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93844" w:rsidR="00240DC4" w:rsidRPr="00B03D55" w:rsidRDefault="001B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76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42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70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3A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B6D48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531A2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460D7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3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5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4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6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C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D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4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C43DB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A25AF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4ECA0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22461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A3CFC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C6890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A3542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4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4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6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A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2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4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A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02B32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5A959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6A3B7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86C08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4CFAF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0C0C7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3F3E5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5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E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3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5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0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0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0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D87AA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1EF89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B6FBA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25E57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25A7A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B6673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66B2B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A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F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9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9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5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6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A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782B8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19840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842CF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CC183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87D00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55C16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52BCD" w:rsidR="009A6C64" w:rsidRPr="00730585" w:rsidRDefault="001B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E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A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7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8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FF451" w:rsidR="001835FB" w:rsidRPr="00DA1511" w:rsidRDefault="001B57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7F4E9" w:rsidR="001835FB" w:rsidRPr="00DA1511" w:rsidRDefault="001B57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E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57B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