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C8184" w:rsidR="00380DB3" w:rsidRPr="0068293E" w:rsidRDefault="00DC3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FA79A" w:rsidR="00380DB3" w:rsidRPr="0068293E" w:rsidRDefault="00DC3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C2AD9" w:rsidR="00240DC4" w:rsidRPr="00B03D55" w:rsidRDefault="00DC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7D416" w:rsidR="00240DC4" w:rsidRPr="00B03D55" w:rsidRDefault="00DC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B133D" w:rsidR="00240DC4" w:rsidRPr="00B03D55" w:rsidRDefault="00DC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8FA57" w:rsidR="00240DC4" w:rsidRPr="00B03D55" w:rsidRDefault="00DC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03F5D" w:rsidR="00240DC4" w:rsidRPr="00B03D55" w:rsidRDefault="00DC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77255" w:rsidR="00240DC4" w:rsidRPr="00B03D55" w:rsidRDefault="00DC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09C63" w:rsidR="00240DC4" w:rsidRPr="00B03D55" w:rsidRDefault="00DC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D7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65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4A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60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589C5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71281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571A1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4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7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C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9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3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D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4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F75F6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4F722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CB693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833A9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F8495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4EA5D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7A08A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D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9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4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2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E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F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6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C29C6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5A89E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5BFED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B5BCF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81152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4E8D6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D4CD1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B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2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0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E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D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5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8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4C170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EE241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A724D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F6F5F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50471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0C048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DA811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D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A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F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0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8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D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5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8FDE5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C3F63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E2C8A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96103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EB8AC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691B0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116EC" w:rsidR="009A6C64" w:rsidRPr="00730585" w:rsidRDefault="00DC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1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8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F7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B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F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82889" w:rsidR="001835FB" w:rsidRPr="00DA1511" w:rsidRDefault="00DC3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9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E2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