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FB17E" w:rsidR="00380DB3" w:rsidRPr="0068293E" w:rsidRDefault="00AC61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928DEA" w:rsidR="00380DB3" w:rsidRPr="0068293E" w:rsidRDefault="00AC61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34A13" w:rsidR="00240DC4" w:rsidRPr="00B03D55" w:rsidRDefault="00AC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6F08A" w:rsidR="00240DC4" w:rsidRPr="00B03D55" w:rsidRDefault="00AC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961FD" w:rsidR="00240DC4" w:rsidRPr="00B03D55" w:rsidRDefault="00AC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F11AD" w:rsidR="00240DC4" w:rsidRPr="00B03D55" w:rsidRDefault="00AC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4A630" w:rsidR="00240DC4" w:rsidRPr="00B03D55" w:rsidRDefault="00AC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F98BF" w:rsidR="00240DC4" w:rsidRPr="00B03D55" w:rsidRDefault="00AC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25DC5" w:rsidR="00240DC4" w:rsidRPr="00B03D55" w:rsidRDefault="00AC6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B4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A8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99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EE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B5584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A791B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1554A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F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E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E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2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C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4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1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2FF94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6263B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9AC65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A83DD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644F3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A4F21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E2FCE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3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5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7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1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0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A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C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CE76F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77AA7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20402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7220C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C0499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A8EFA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C60F8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7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9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0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2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9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B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0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76791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4173E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ABF57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3086C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38A45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D6813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4494F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D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C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B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7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C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E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D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6714F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4D0F2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B6045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E6F2B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45DBC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0E263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EB1A3" w:rsidR="009A6C64" w:rsidRPr="00730585" w:rsidRDefault="00AC6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5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0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9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B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C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E50EE" w:rsidR="001835FB" w:rsidRPr="00DA1511" w:rsidRDefault="00AC6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1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14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