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8EC07" w:rsidR="00380DB3" w:rsidRPr="0068293E" w:rsidRDefault="008048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8D070" w:rsidR="00380DB3" w:rsidRPr="0068293E" w:rsidRDefault="008048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588CC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3B023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942BE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16267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C7E8E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961FE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14DE8" w:rsidR="00240DC4" w:rsidRPr="00B03D55" w:rsidRDefault="00804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13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D0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A6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1B63A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CC716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18F7F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825E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0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8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8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E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A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5DD20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E83E1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07C2D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70CFA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AAEEF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32C4D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679BD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1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6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0E28D" w:rsidR="001835FB" w:rsidRPr="00DA1511" w:rsidRDefault="00804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5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7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9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7535A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B723A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106E5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85033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B0ED0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20BD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230F7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5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9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2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9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4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D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D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995C6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C85D4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02E30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6F08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1D5C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F6031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DD57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3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6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8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6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3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9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3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50638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12514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ADFC5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2B679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DE44B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008B0" w:rsidR="009A6C64" w:rsidRPr="00730585" w:rsidRDefault="0080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A9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C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8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7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06D9B" w:rsidR="001835FB" w:rsidRPr="00DA1511" w:rsidRDefault="00804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3E343" w:rsidR="001835FB" w:rsidRPr="00DA1511" w:rsidRDefault="00804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D6C25" w:rsidR="001835FB" w:rsidRPr="00DA1511" w:rsidRDefault="00804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6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86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