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B6855" w:rsidR="00380DB3" w:rsidRPr="0068293E" w:rsidRDefault="00AA3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346F0" w:rsidR="00380DB3" w:rsidRPr="0068293E" w:rsidRDefault="00AA3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9112F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B2890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8A054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9C27F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00260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F7E09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EF00E" w:rsidR="00240DC4" w:rsidRPr="00B03D55" w:rsidRDefault="00AA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5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32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1C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41F28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AC84F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1DC5A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D78AD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E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D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F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C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3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F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B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E4616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DA84C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9F8EF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4DE37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99E71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E4DCD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E2528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3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E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F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D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0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B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4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70EDA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247C9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38AD5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77C9D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E9750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7FBE3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0A456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1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8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1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4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F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6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D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067C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388B2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8A904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7BEF8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4676E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11861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FAE58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9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0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8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5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0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1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0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0E22D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F636B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E0005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F9F10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179DF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9139F" w:rsidR="009A6C64" w:rsidRPr="00730585" w:rsidRDefault="00AA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0F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1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5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3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6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D54FD" w:rsidR="001835FB" w:rsidRPr="00DA1511" w:rsidRDefault="00AA3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F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B0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