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36C96" w:rsidR="00380DB3" w:rsidRPr="0068293E" w:rsidRDefault="00EA4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F8479" w:rsidR="00380DB3" w:rsidRPr="0068293E" w:rsidRDefault="00EA4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1D991" w:rsidR="00240DC4" w:rsidRPr="00B03D55" w:rsidRDefault="00EA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70B4D" w:rsidR="00240DC4" w:rsidRPr="00B03D55" w:rsidRDefault="00EA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7B74F" w:rsidR="00240DC4" w:rsidRPr="00B03D55" w:rsidRDefault="00EA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0F761" w:rsidR="00240DC4" w:rsidRPr="00B03D55" w:rsidRDefault="00EA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C5EC5" w:rsidR="00240DC4" w:rsidRPr="00B03D55" w:rsidRDefault="00EA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3F38B" w:rsidR="00240DC4" w:rsidRPr="00B03D55" w:rsidRDefault="00EA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0FE57" w:rsidR="00240DC4" w:rsidRPr="00B03D55" w:rsidRDefault="00EA4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9E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B0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2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D5BE9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EB11F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5E4B6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626CB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4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E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9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B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D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3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A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8F640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72906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D8220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3280D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6DF11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041B1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C5C5E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B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D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5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4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8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4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0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265A3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6478B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1220F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5EC2E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BD316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52CA1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27549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2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3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4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2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D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E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A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82D57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0CF51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7E9CA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148E7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201F2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B692E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67F6D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0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E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D9BD0" w:rsidR="001835FB" w:rsidRPr="00DA1511" w:rsidRDefault="00EA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6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1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E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3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A6A74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60F43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E50C6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CA86F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1A433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79503" w:rsidR="009A6C64" w:rsidRPr="00730585" w:rsidRDefault="00EA4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0B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2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4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D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6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85B23" w:rsidR="001835FB" w:rsidRPr="00DA1511" w:rsidRDefault="00EA4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C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7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4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64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