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C0E86" w:rsidR="00380DB3" w:rsidRPr="0068293E" w:rsidRDefault="00DB4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1118F" w:rsidR="00380DB3" w:rsidRPr="0068293E" w:rsidRDefault="00DB4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8F0AE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6A16D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53988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9E2B5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C2C07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4FF07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C5A23" w:rsidR="00240DC4" w:rsidRPr="00B03D55" w:rsidRDefault="00DB4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B7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1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E7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673AB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CC48C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BA578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CD6A5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7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3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C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0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D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7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3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F1C3D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3E088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978C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EBEB9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97AD1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3A04D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D2292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B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9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E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7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9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9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3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335FB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B1820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1A9F3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0A569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731C7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90E20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DD50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A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9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1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6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D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F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2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BAB68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065FA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4C846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63DE7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1383C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FDB0E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FE4DA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63422" w:rsidR="001835FB" w:rsidRPr="00DA1511" w:rsidRDefault="00DB4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5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4F73F" w:rsidR="001835FB" w:rsidRPr="00DA1511" w:rsidRDefault="00DB4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1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7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3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B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30058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9FE22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44A45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71390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B6D70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F550E" w:rsidR="009A6C64" w:rsidRPr="00730585" w:rsidRDefault="00DB4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12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1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7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2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AD23B" w:rsidR="001835FB" w:rsidRPr="00DA1511" w:rsidRDefault="00DB4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329C1" w:rsidR="001835FB" w:rsidRPr="00DA1511" w:rsidRDefault="00DB4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E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0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18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