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06D0C" w:rsidR="00380DB3" w:rsidRPr="0068293E" w:rsidRDefault="008261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309F5" w:rsidR="00380DB3" w:rsidRPr="0068293E" w:rsidRDefault="008261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FF27F" w:rsidR="00240DC4" w:rsidRPr="00B03D55" w:rsidRDefault="00826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EFE11" w:rsidR="00240DC4" w:rsidRPr="00B03D55" w:rsidRDefault="00826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9C51EA" w:rsidR="00240DC4" w:rsidRPr="00B03D55" w:rsidRDefault="00826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C1901" w:rsidR="00240DC4" w:rsidRPr="00B03D55" w:rsidRDefault="00826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06B42" w:rsidR="00240DC4" w:rsidRPr="00B03D55" w:rsidRDefault="00826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8247E" w:rsidR="00240DC4" w:rsidRPr="00B03D55" w:rsidRDefault="00826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850A0" w:rsidR="00240DC4" w:rsidRPr="00B03D55" w:rsidRDefault="00826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20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23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D0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B2A57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22696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63381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D865F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78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1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7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4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F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2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8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40C6F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ED13E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A89E3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227FC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DD6CF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D090E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811D5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DB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E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8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4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6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1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1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42430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FA037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5CDAE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A17C7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F4B00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F4FBC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99E9F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D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2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0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F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D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2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6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CDD0F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0AC6D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788C9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65E27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E2637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5C08D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E5E5A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AB226" w:rsidR="001835FB" w:rsidRPr="00DA1511" w:rsidRDefault="00826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3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7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6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C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8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6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911A0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0438A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EA8F7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D156C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B0A54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7B203" w:rsidR="009A6C64" w:rsidRPr="00730585" w:rsidRDefault="0082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DA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5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B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4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B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0BE87" w:rsidR="001835FB" w:rsidRPr="00DA1511" w:rsidRDefault="00826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5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B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16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