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DA840" w:rsidR="00380DB3" w:rsidRPr="0068293E" w:rsidRDefault="00320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90022" w:rsidR="00380DB3" w:rsidRPr="0068293E" w:rsidRDefault="00320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84360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180D3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20AC8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3EB2F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69718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29F46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BDF22" w:rsidR="00240DC4" w:rsidRPr="00B03D55" w:rsidRDefault="00320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6C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E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DA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3865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71735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43A7E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AF134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7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5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C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0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2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4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4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BDD56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2AB9A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74AD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17E57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29537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791F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BD53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7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E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E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8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3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6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E3542" w:rsidR="001835FB" w:rsidRPr="00DA1511" w:rsidRDefault="00320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D318E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CC31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6D475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C2CC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DA2B0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DC75C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13AAB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3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4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1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D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6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5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4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2C6FA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91F5C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37F68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E0834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04706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4573E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365AC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8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4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B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D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1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3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0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D044D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7D18A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EF849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B2F7D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FD005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E18E1" w:rsidR="009A6C64" w:rsidRPr="00730585" w:rsidRDefault="00320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5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A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E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8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9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1F136" w:rsidR="001835FB" w:rsidRPr="00DA1511" w:rsidRDefault="00320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D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A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04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