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98213" w:rsidR="00380DB3" w:rsidRPr="0068293E" w:rsidRDefault="00482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02986" w:rsidR="00380DB3" w:rsidRPr="0068293E" w:rsidRDefault="00482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53B76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B7895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F0714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1A25F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1DB7B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AAB71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8CD95" w:rsidR="00240DC4" w:rsidRPr="00B03D55" w:rsidRDefault="0048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5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EA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9C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5A598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0A861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7C1C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36531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2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C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6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E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8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5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D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49D1D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F95C7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B855E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57ABD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4D971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F3637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F554D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C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1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8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2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6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F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F5912" w:rsidR="001835FB" w:rsidRPr="00DA1511" w:rsidRDefault="00482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3414C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51FD1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F7D7A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4D8BB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90AB4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094FB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77318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C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2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D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B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C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0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7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A46B0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83312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EEBA7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EAC19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F49EA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34905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A957E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6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B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3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D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3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4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5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8E9C0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7DC87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5BDA7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3F3AC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1032F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44650" w:rsidR="009A6C64" w:rsidRPr="00730585" w:rsidRDefault="0048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F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C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3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9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7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30F9F" w:rsidR="001835FB" w:rsidRPr="00DA1511" w:rsidRDefault="00482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A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B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21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