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A7DD1" w:rsidR="00380DB3" w:rsidRPr="0068293E" w:rsidRDefault="00652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58B46" w:rsidR="00380DB3" w:rsidRPr="0068293E" w:rsidRDefault="00652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9C423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54B80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FC780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8288E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C1847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2A43D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7EB60" w:rsidR="00240DC4" w:rsidRPr="00B03D55" w:rsidRDefault="00652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CB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06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B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3454A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42735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5B80B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8708E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B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B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A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5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0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2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2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A20C1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B1DF9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24CF8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9C123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F5B89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DBA5C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68C3A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7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9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F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3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7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3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F8703" w:rsidR="001835FB" w:rsidRPr="00DA1511" w:rsidRDefault="00652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AAD60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72688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E66E6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32723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B8F28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A7966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EE115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A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E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E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1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F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0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D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F9CB9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77861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259ED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3D5FF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70427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FA913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8871D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C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2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0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5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6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6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4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F793A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0BEAF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DF06F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8B974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BD7E1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26159" w:rsidR="009A6C64" w:rsidRPr="00730585" w:rsidRDefault="0065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90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A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0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D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F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60B79" w:rsidR="001835FB" w:rsidRPr="00DA1511" w:rsidRDefault="00652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D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0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CE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