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491E5" w:rsidR="00380DB3" w:rsidRPr="0068293E" w:rsidRDefault="00ED0D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4F66C" w:rsidR="00380DB3" w:rsidRPr="0068293E" w:rsidRDefault="00ED0D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09EE4" w:rsidR="00240DC4" w:rsidRPr="00B03D55" w:rsidRDefault="00ED0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2247B" w:rsidR="00240DC4" w:rsidRPr="00B03D55" w:rsidRDefault="00ED0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D7EC8" w:rsidR="00240DC4" w:rsidRPr="00B03D55" w:rsidRDefault="00ED0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57241" w:rsidR="00240DC4" w:rsidRPr="00B03D55" w:rsidRDefault="00ED0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B9F4C" w:rsidR="00240DC4" w:rsidRPr="00B03D55" w:rsidRDefault="00ED0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F8BE6" w:rsidR="00240DC4" w:rsidRPr="00B03D55" w:rsidRDefault="00ED0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AD847" w:rsidR="00240DC4" w:rsidRPr="00B03D55" w:rsidRDefault="00ED0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E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26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5C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037F4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D5D26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C00D0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663A8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D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E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4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F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B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8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A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36475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4453D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751B3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7EC38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F140A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42B27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34ECF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1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0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5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D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0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8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3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71177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C50B7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566B5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A3580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8C39D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A3EE7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5CED4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5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1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1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3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5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B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C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F840B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72A09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D7D53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BDE9B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F2924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0B289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66902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9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4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D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7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A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E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7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43F0A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3B8D5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81B8A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9632A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F8321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AD59A" w:rsidR="009A6C64" w:rsidRPr="00730585" w:rsidRDefault="00ED0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38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3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6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5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E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6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1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3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DD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