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0C90E3" w:rsidR="00380DB3" w:rsidRPr="0068293E" w:rsidRDefault="00A82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06DBA" w:rsidR="00380DB3" w:rsidRPr="0068293E" w:rsidRDefault="00A82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D2A5F9" w:rsidR="00240DC4" w:rsidRPr="00B03D55" w:rsidRDefault="00A82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2598D" w:rsidR="00240DC4" w:rsidRPr="00B03D55" w:rsidRDefault="00A82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95D44" w:rsidR="00240DC4" w:rsidRPr="00B03D55" w:rsidRDefault="00A82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B20BEE" w:rsidR="00240DC4" w:rsidRPr="00B03D55" w:rsidRDefault="00A82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A796D" w:rsidR="00240DC4" w:rsidRPr="00B03D55" w:rsidRDefault="00A82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C0BA6" w:rsidR="00240DC4" w:rsidRPr="00B03D55" w:rsidRDefault="00A82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D060C" w:rsidR="00240DC4" w:rsidRPr="00B03D55" w:rsidRDefault="00A82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E5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00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E4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4A071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17244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35F0F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54227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F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A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B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B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9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2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7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E8B36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C8E9C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C2DFA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A9CA4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6B54D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C7D3F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67C76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F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7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C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8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6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D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1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DA922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0B784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25B12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A770B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735ED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30F6D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E8A50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E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D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C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5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C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3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C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B39C2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B414D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8ACBB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2F6BF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108D4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AF3E5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A7E68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DDD19" w:rsidR="001835FB" w:rsidRPr="00DA1511" w:rsidRDefault="00A82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5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7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0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C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B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0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766C8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27FDA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83CFC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AB9DE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1F0AB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FEEC0" w:rsidR="009A6C64" w:rsidRPr="00730585" w:rsidRDefault="00A82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13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E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F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8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E35D2" w:rsidR="001835FB" w:rsidRPr="00DA1511" w:rsidRDefault="00A82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EDC00" w:rsidR="001835FB" w:rsidRPr="00DA1511" w:rsidRDefault="00A82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7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7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235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