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B7364" w:rsidR="00380DB3" w:rsidRPr="0068293E" w:rsidRDefault="00AA7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81F46" w:rsidR="00380DB3" w:rsidRPr="0068293E" w:rsidRDefault="00AA7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9811E" w:rsidR="00240DC4" w:rsidRPr="00B03D55" w:rsidRDefault="00AA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D54AA" w:rsidR="00240DC4" w:rsidRPr="00B03D55" w:rsidRDefault="00AA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D4615" w:rsidR="00240DC4" w:rsidRPr="00B03D55" w:rsidRDefault="00AA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B98F7" w:rsidR="00240DC4" w:rsidRPr="00B03D55" w:rsidRDefault="00AA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60F33" w:rsidR="00240DC4" w:rsidRPr="00B03D55" w:rsidRDefault="00AA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59A40" w:rsidR="00240DC4" w:rsidRPr="00B03D55" w:rsidRDefault="00AA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15618" w:rsidR="00240DC4" w:rsidRPr="00B03D55" w:rsidRDefault="00AA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49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21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5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3A43F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412BA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8EF32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31837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3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8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A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0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F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D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4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B19F9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56E6D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F79ED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16013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F2CAA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7C244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A8E33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0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A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5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F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1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4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E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A4A4A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F381D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94436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00356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184E1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A19C1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1F52E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0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8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A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C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3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A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7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9241D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62C16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DA528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DF0A1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96215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5484E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7737C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B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6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5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4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4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3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6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2666A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F3CAF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152CE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A633E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D5E77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864E1" w:rsidR="009A6C64" w:rsidRPr="00730585" w:rsidRDefault="00AA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B8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F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7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2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E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A46B0" w:rsidR="001835FB" w:rsidRPr="00DA1511" w:rsidRDefault="00AA7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2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2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33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