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0E1A4" w:rsidR="00380DB3" w:rsidRPr="0068293E" w:rsidRDefault="00197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ACACF" w:rsidR="00380DB3" w:rsidRPr="0068293E" w:rsidRDefault="00197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0F4C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55284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0892B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98868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B6650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3F2A9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92261" w:rsidR="00240DC4" w:rsidRPr="00B03D55" w:rsidRDefault="0019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3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C2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D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7F77F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5230B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A9FDE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DE6D2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D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2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A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E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E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3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C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71BB5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95EE0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F47FF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C604A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10314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28BB1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3703A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E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9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6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F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5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5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9311B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FA9A7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A915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97DC0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BFAAF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7B73B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5017A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D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C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B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A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C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D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6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F6DBD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1D8AC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9938B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F0EED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10A2E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9AECC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6200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1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1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E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C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3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7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909AA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F7B41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815E1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AC5D0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3AB49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B93C4" w:rsidR="009A6C64" w:rsidRPr="00730585" w:rsidRDefault="0019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EE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4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8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C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3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5A5B7" w:rsidR="001835FB" w:rsidRPr="00DA1511" w:rsidRDefault="00197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0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7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C4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