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3F984" w:rsidR="00380DB3" w:rsidRPr="0068293E" w:rsidRDefault="009B6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A19AB" w:rsidR="00380DB3" w:rsidRPr="0068293E" w:rsidRDefault="009B6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162DA" w:rsidR="00240DC4" w:rsidRPr="00B03D55" w:rsidRDefault="009B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8CC17" w:rsidR="00240DC4" w:rsidRPr="00B03D55" w:rsidRDefault="009B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5CB2A" w:rsidR="00240DC4" w:rsidRPr="00B03D55" w:rsidRDefault="009B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50874" w:rsidR="00240DC4" w:rsidRPr="00B03D55" w:rsidRDefault="009B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4C021" w:rsidR="00240DC4" w:rsidRPr="00B03D55" w:rsidRDefault="009B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259F9" w:rsidR="00240DC4" w:rsidRPr="00B03D55" w:rsidRDefault="009B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B2BAF" w:rsidR="00240DC4" w:rsidRPr="00B03D55" w:rsidRDefault="009B6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79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29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24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9F7BF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EE2C9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0FE7E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478F7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4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D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5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2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E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0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1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0BF1C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D369C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AC06B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D0326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E9D42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14901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F32E5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0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4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4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E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3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A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0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7B00B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E3039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62459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E6A1D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A6CAA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455EA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E52BD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9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C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D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9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7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0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8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A0BBF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3B540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5E303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B3F2A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0008B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5AEAB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71931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1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D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2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2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1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A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E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79A01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92C50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3DDF5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4CAF5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8BC50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96497" w:rsidR="009A6C64" w:rsidRPr="00730585" w:rsidRDefault="009B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C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C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5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6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62BAC" w:rsidR="001835FB" w:rsidRPr="00DA1511" w:rsidRDefault="009B65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D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4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3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6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5C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