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2E3ED" w:rsidR="00380DB3" w:rsidRPr="0068293E" w:rsidRDefault="007C2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92D9C" w:rsidR="00380DB3" w:rsidRPr="0068293E" w:rsidRDefault="007C2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F03BF" w:rsidR="00240DC4" w:rsidRPr="00B03D55" w:rsidRDefault="007C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F7067" w:rsidR="00240DC4" w:rsidRPr="00B03D55" w:rsidRDefault="007C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314C1" w:rsidR="00240DC4" w:rsidRPr="00B03D55" w:rsidRDefault="007C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725B3" w:rsidR="00240DC4" w:rsidRPr="00B03D55" w:rsidRDefault="007C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26DDF" w:rsidR="00240DC4" w:rsidRPr="00B03D55" w:rsidRDefault="007C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9C4AB" w:rsidR="00240DC4" w:rsidRPr="00B03D55" w:rsidRDefault="007C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41C1B" w:rsidR="00240DC4" w:rsidRPr="00B03D55" w:rsidRDefault="007C2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7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40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04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8E1AE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DAC5E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545E3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51A00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D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2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C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6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A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6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3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82408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AF278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660BB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02DE2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E0CF3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2393A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EDE0B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B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4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9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D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3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A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8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B29ED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8F1C1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62D90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85889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7D6A2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93120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45937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4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F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E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9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1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81F63" w:rsidR="001835FB" w:rsidRPr="00DA1511" w:rsidRDefault="007C2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F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BD4B7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F0BF1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365B3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2A2B2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FB477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BFD94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775FB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C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9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1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8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A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B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5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3CB6F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DA11A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5C164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3C69C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20A80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57E66" w:rsidR="009A6C64" w:rsidRPr="00730585" w:rsidRDefault="007C2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3B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0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A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8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6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D38C0" w:rsidR="001835FB" w:rsidRPr="00DA1511" w:rsidRDefault="007C2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E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4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6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