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63156" w:rsidR="00380DB3" w:rsidRPr="0068293E" w:rsidRDefault="00B74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809C3" w:rsidR="00380DB3" w:rsidRPr="0068293E" w:rsidRDefault="00B74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30CB8" w:rsidR="00240DC4" w:rsidRPr="00B03D55" w:rsidRDefault="00B7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6BB86" w:rsidR="00240DC4" w:rsidRPr="00B03D55" w:rsidRDefault="00B7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9D20C" w:rsidR="00240DC4" w:rsidRPr="00B03D55" w:rsidRDefault="00B7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68902" w:rsidR="00240DC4" w:rsidRPr="00B03D55" w:rsidRDefault="00B7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CE1FC" w:rsidR="00240DC4" w:rsidRPr="00B03D55" w:rsidRDefault="00B7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D49F2" w:rsidR="00240DC4" w:rsidRPr="00B03D55" w:rsidRDefault="00B7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4C99E" w:rsidR="00240DC4" w:rsidRPr="00B03D55" w:rsidRDefault="00B7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B2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51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72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AC6CD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E2899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F88E7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5C4BF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6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1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E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9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8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3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9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6C59E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195CA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E41D0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EC5A8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A9F40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897EC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8D36E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7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C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F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1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C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8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3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45F6D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748F8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4E504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92633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A14E6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E2A36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C2FD2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D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7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2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B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0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6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3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07F74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82369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C1D82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40ED8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906FA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2C6E9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12AE3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6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3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4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A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D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5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7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AF46F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93060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77917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995BC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D3A59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4231F" w:rsidR="009A6C64" w:rsidRPr="00730585" w:rsidRDefault="00B7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01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0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1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D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2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DF8CF" w:rsidR="001835FB" w:rsidRPr="00DA1511" w:rsidRDefault="00B74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4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C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79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