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3D18F" w:rsidR="00380DB3" w:rsidRPr="0068293E" w:rsidRDefault="00584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D08C0" w:rsidR="00380DB3" w:rsidRPr="0068293E" w:rsidRDefault="00584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70347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E845B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D344F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107CB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75074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27F3E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9366A" w:rsidR="00240DC4" w:rsidRPr="00B03D55" w:rsidRDefault="00584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5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45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5D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0E490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69A12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CC6F4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16E03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7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0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5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D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1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9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6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1B286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CAF19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2FC02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AF2F9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54124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AE710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65E4F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A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5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A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00C5D" w:rsidR="001835FB" w:rsidRPr="00DA1511" w:rsidRDefault="00584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0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F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C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FF2BB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899C1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F6060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09431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8A892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5F12D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969B9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F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F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1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1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7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2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9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B2805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05149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C84FF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E95F9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8D325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CAE56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8E4E5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B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B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6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C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9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8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2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EBEED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48F18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B85FE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B770B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54383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F2F9A" w:rsidR="009A6C64" w:rsidRPr="00730585" w:rsidRDefault="00584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97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F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2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0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2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E29D9" w:rsidR="001835FB" w:rsidRPr="00DA1511" w:rsidRDefault="00584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2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7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7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