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811A7" w:rsidR="00380DB3" w:rsidRPr="0068293E" w:rsidRDefault="00016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8A04B" w:rsidR="00380DB3" w:rsidRPr="0068293E" w:rsidRDefault="00016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4474F" w:rsidR="00240DC4" w:rsidRPr="00B03D55" w:rsidRDefault="0001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AB147" w:rsidR="00240DC4" w:rsidRPr="00B03D55" w:rsidRDefault="0001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86D12" w:rsidR="00240DC4" w:rsidRPr="00B03D55" w:rsidRDefault="0001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155ED" w:rsidR="00240DC4" w:rsidRPr="00B03D55" w:rsidRDefault="0001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71D23" w:rsidR="00240DC4" w:rsidRPr="00B03D55" w:rsidRDefault="0001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2E238" w:rsidR="00240DC4" w:rsidRPr="00B03D55" w:rsidRDefault="0001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71B28" w:rsidR="00240DC4" w:rsidRPr="00B03D55" w:rsidRDefault="0001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A5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EE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74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467C9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F320D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3A611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B0DA6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7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F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3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E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F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6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7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6A4ED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B8177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CF1A1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91FE4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D9A79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2FFBA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69BA1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1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2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E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9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C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9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D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7EF5C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F9B02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24255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68E50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2C223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65D2A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78289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6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A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FDDE7" w:rsidR="001835FB" w:rsidRPr="00DA1511" w:rsidRDefault="00016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E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E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1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7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A4829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FE681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7693F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D2E06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68583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0CA0F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65932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F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A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D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B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C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4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8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3338F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2E1ED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BB718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3AB01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B94D1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90DAC" w:rsidR="009A6C64" w:rsidRPr="00730585" w:rsidRDefault="0001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DD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D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2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B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BCCF1" w:rsidR="001835FB" w:rsidRPr="00DA1511" w:rsidRDefault="00016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4AAAC" w:rsidR="001835FB" w:rsidRPr="00DA1511" w:rsidRDefault="00016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E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0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04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