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1D380B5" w:rsidR="00364DA6" w:rsidRPr="00364DA6" w:rsidRDefault="00091A6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E36DF" w:rsidR="00CD095D" w:rsidRPr="00C859CC" w:rsidRDefault="00091A6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71FAA" w:rsidR="00CD095D" w:rsidRPr="00C859CC" w:rsidRDefault="00091A6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BAC12" w:rsidR="00CD095D" w:rsidRPr="00C859CC" w:rsidRDefault="00091A6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74B31" w:rsidR="00CD095D" w:rsidRPr="00C859CC" w:rsidRDefault="00091A6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12085" w:rsidR="00CD095D" w:rsidRPr="00C859CC" w:rsidRDefault="00091A6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4938CA" w:rsidR="00CD095D" w:rsidRPr="00C859CC" w:rsidRDefault="00091A6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4915B" w:rsidR="00CD095D" w:rsidRPr="00C859CC" w:rsidRDefault="00091A6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94E3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5DD6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3136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10A9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4BC8F" w:rsidR="003149D6" w:rsidRPr="00C859CC" w:rsidRDefault="00091A6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BE850" w:rsidR="003149D6" w:rsidRPr="00C859CC" w:rsidRDefault="00091A6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5BD74" w:rsidR="003149D6" w:rsidRPr="00C859CC" w:rsidRDefault="00091A6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88B4F8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BBCAF6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B2D688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0D132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8826C2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AFC334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101CF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C72FC" w:rsidR="003149D6" w:rsidRPr="00C859CC" w:rsidRDefault="00091A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4B1CA" w:rsidR="003149D6" w:rsidRPr="00C859CC" w:rsidRDefault="00091A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F8B84" w:rsidR="003149D6" w:rsidRPr="00C859CC" w:rsidRDefault="00091A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B5E74" w:rsidR="003149D6" w:rsidRPr="00C859CC" w:rsidRDefault="00091A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4E4D2" w:rsidR="003149D6" w:rsidRPr="00C859CC" w:rsidRDefault="00091A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7195A" w:rsidR="003149D6" w:rsidRPr="00C859CC" w:rsidRDefault="00091A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6757A" w:rsidR="003149D6" w:rsidRPr="00C859CC" w:rsidRDefault="00091A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EA4011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AB567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778241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193407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63B3E5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66450C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EA584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ED13C" w:rsidR="003149D6" w:rsidRPr="00C859CC" w:rsidRDefault="00091A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287C3" w:rsidR="003149D6" w:rsidRPr="00C859CC" w:rsidRDefault="00091A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752E2" w:rsidR="003149D6" w:rsidRPr="00C859CC" w:rsidRDefault="00091A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6D8DC" w:rsidR="003149D6" w:rsidRPr="00C859CC" w:rsidRDefault="00091A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ACD55" w:rsidR="003149D6" w:rsidRPr="00C859CC" w:rsidRDefault="00091A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5ABC3" w:rsidR="003149D6" w:rsidRPr="00C859CC" w:rsidRDefault="00091A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F8DD4" w:rsidR="003149D6" w:rsidRPr="00C859CC" w:rsidRDefault="00091A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93DE1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21F08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983A7B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56A5D6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AB4198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93B28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B30EB5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1762245" w:rsidR="003149D6" w:rsidRPr="00C859CC" w:rsidRDefault="00091A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4FC4914" w:rsidR="003149D6" w:rsidRPr="00C859CC" w:rsidRDefault="00091A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27C8A85" w:rsidR="003149D6" w:rsidRPr="00C859CC" w:rsidRDefault="00091A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AED1E1E" w:rsidR="003149D6" w:rsidRPr="00C859CC" w:rsidRDefault="00091A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5DEBA79" w:rsidR="003149D6" w:rsidRPr="00C859CC" w:rsidRDefault="00091A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6E7DFF" w:rsidR="003149D6" w:rsidRPr="00C859CC" w:rsidRDefault="00091A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E5E8A5B" w:rsidR="003149D6" w:rsidRPr="00C859CC" w:rsidRDefault="00091A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C0D69A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D8C544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EDAC28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5A9531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CA49E4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8E44D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BEEA30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C39DD85" w:rsidR="003149D6" w:rsidRPr="00C859CC" w:rsidRDefault="00091A6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D8EA7FD" w:rsidR="003149D6" w:rsidRPr="00C859CC" w:rsidRDefault="00091A6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0BE95C2" w:rsidR="003149D6" w:rsidRPr="00C859CC" w:rsidRDefault="00091A6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3A3DEB3" w:rsidR="003149D6" w:rsidRPr="00C859CC" w:rsidRDefault="00091A6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52E911E" w:rsidR="003149D6" w:rsidRPr="00C859CC" w:rsidRDefault="00091A6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B0EBFED" w:rsidR="003149D6" w:rsidRPr="00C859CC" w:rsidRDefault="00091A6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53DC771" w:rsidR="003149D6" w:rsidRPr="00C859CC" w:rsidRDefault="00091A68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2F421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4CF8CB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A84205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0A359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6821C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FE58E2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E1916C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1A68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