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60351" w:rsidR="0061148E" w:rsidRPr="0035681E" w:rsidRDefault="00ED4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51C58" w:rsidR="0061148E" w:rsidRPr="0035681E" w:rsidRDefault="00ED4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09F86" w:rsidR="00CD0676" w:rsidRPr="00944D28" w:rsidRDefault="00ED4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D5BAD" w:rsidR="00CD0676" w:rsidRPr="00944D28" w:rsidRDefault="00ED4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68200" w:rsidR="00CD0676" w:rsidRPr="00944D28" w:rsidRDefault="00ED4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39FE9" w:rsidR="00CD0676" w:rsidRPr="00944D28" w:rsidRDefault="00ED4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FEF13" w:rsidR="00CD0676" w:rsidRPr="00944D28" w:rsidRDefault="00ED4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682DD" w:rsidR="00CD0676" w:rsidRPr="00944D28" w:rsidRDefault="00ED4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72EFD" w:rsidR="00CD0676" w:rsidRPr="00944D28" w:rsidRDefault="00ED4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D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E0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7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6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EB875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5BDCD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03AAA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D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8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78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ECE66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E516D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06BB4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5D5A8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7085A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9CA45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ADE0F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1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0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2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9DEF1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63A41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8D54C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498C1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A3759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1F2FF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EEA81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5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3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7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831DF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FF9C0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4F711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A468B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014EB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C81E5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B3C29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D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0684F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40729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9DD4B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16E2B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4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A1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1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3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B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8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