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43E8" w:rsidR="0061148E" w:rsidRPr="0035681E" w:rsidRDefault="003B7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1DAA" w:rsidR="0061148E" w:rsidRPr="0035681E" w:rsidRDefault="003B7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DADE7" w:rsidR="00CD0676" w:rsidRPr="00944D28" w:rsidRDefault="003B7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80F1B" w:rsidR="00CD0676" w:rsidRPr="00944D28" w:rsidRDefault="003B7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5974C" w:rsidR="00CD0676" w:rsidRPr="00944D28" w:rsidRDefault="003B7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661F6" w:rsidR="00CD0676" w:rsidRPr="00944D28" w:rsidRDefault="003B7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F0352" w:rsidR="00CD0676" w:rsidRPr="00944D28" w:rsidRDefault="003B7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C19F2" w:rsidR="00CD0676" w:rsidRPr="00944D28" w:rsidRDefault="003B7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6E8C4" w:rsidR="00CD0676" w:rsidRPr="00944D28" w:rsidRDefault="003B7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E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1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B2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D2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D8F95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DF992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746A1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C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9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7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6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2AAA1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A4861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FD77F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B2DCB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70693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C9D30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7D3BE" w:rsidR="00B87ED3" w:rsidRPr="00944D28" w:rsidRDefault="003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7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A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7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4E7F6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C2A41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EF2B4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E8ECC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470EC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95CF5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43A4C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D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8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C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7EC87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2E026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A9C88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74DC2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A7FFC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4B894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CCA5B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B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F9564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05125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A2904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DE1C0" w:rsidR="00B87ED3" w:rsidRPr="00944D28" w:rsidRDefault="003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9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3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95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4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E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2022-10-12T21:59:00.0000000Z</dcterms:modified>
</coreProperties>
</file>