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69777" w:rsidR="0061148E" w:rsidRPr="0035681E" w:rsidRDefault="00820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7EC1" w:rsidR="0061148E" w:rsidRPr="0035681E" w:rsidRDefault="00820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24B21" w:rsidR="00CD0676" w:rsidRPr="00944D28" w:rsidRDefault="0082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5326C" w:rsidR="00CD0676" w:rsidRPr="00944D28" w:rsidRDefault="0082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C9957" w:rsidR="00CD0676" w:rsidRPr="00944D28" w:rsidRDefault="0082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B62FB" w:rsidR="00CD0676" w:rsidRPr="00944D28" w:rsidRDefault="0082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D2B60" w:rsidR="00CD0676" w:rsidRPr="00944D28" w:rsidRDefault="0082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AF8A9" w:rsidR="00CD0676" w:rsidRPr="00944D28" w:rsidRDefault="0082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E9C21" w:rsidR="00CD0676" w:rsidRPr="00944D28" w:rsidRDefault="0082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6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F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7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C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54E98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05097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965EA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2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B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8B0A0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F6FD4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150F0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B99B8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2E691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1250D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EA2A1" w:rsidR="00B87ED3" w:rsidRPr="00944D28" w:rsidRDefault="0082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ADA5" w:rsidR="00B87ED3" w:rsidRPr="00944D28" w:rsidRDefault="0082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A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7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19034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E34A0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CF72B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3D857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B1844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82656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EF4DA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6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EFF07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43FDE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D7C78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4B455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797EE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0C622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79B68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6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CEBC5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CEE03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C19CE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7A92A" w:rsidR="00B87ED3" w:rsidRPr="00944D28" w:rsidRDefault="0082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7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D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F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D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E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A5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